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9FDF1" w14:textId="77777777" w:rsidR="00E8697F" w:rsidRPr="00772AAC" w:rsidRDefault="00E8697F" w:rsidP="00E8697F"/>
    <w:p w14:paraId="3EEFE842" w14:textId="77777777" w:rsidR="00E8697F" w:rsidRPr="00772AAC" w:rsidRDefault="00E8697F" w:rsidP="00E8697F"/>
    <w:p w14:paraId="14AE006C" w14:textId="77777777" w:rsidR="00E8697F" w:rsidRPr="00772AAC" w:rsidRDefault="00E8697F" w:rsidP="00E8697F">
      <w:pPr>
        <w:jc w:val="center"/>
        <w:rPr>
          <w:b/>
          <w:sz w:val="28"/>
          <w:szCs w:val="28"/>
        </w:rPr>
      </w:pPr>
      <w:r w:rsidRPr="00772AAC">
        <w:rPr>
          <w:b/>
          <w:sz w:val="28"/>
          <w:szCs w:val="28"/>
        </w:rPr>
        <w:t>T</w:t>
      </w:r>
      <w:r w:rsidRPr="00772AAC">
        <w:rPr>
          <w:b/>
        </w:rPr>
        <w:t>Í</w:t>
      </w:r>
      <w:r w:rsidRPr="00772AAC">
        <w:rPr>
          <w:b/>
          <w:sz w:val="28"/>
          <w:szCs w:val="28"/>
        </w:rPr>
        <w:t>TULO DEL ART</w:t>
      </w:r>
      <w:r w:rsidRPr="00772AAC">
        <w:rPr>
          <w:b/>
        </w:rPr>
        <w:t>Í</w:t>
      </w:r>
      <w:r w:rsidRPr="00772AAC">
        <w:rPr>
          <w:b/>
          <w:sz w:val="28"/>
          <w:szCs w:val="28"/>
        </w:rPr>
        <w:t xml:space="preserve">CULO (Dejar dos líneas antes y después, Times New </w:t>
      </w:r>
      <w:proofErr w:type="spellStart"/>
      <w:r w:rsidRPr="00772AAC">
        <w:rPr>
          <w:b/>
          <w:sz w:val="28"/>
          <w:szCs w:val="28"/>
        </w:rPr>
        <w:t>Roman</w:t>
      </w:r>
      <w:proofErr w:type="spellEnd"/>
      <w:r w:rsidRPr="00772AAC">
        <w:rPr>
          <w:b/>
          <w:sz w:val="28"/>
          <w:szCs w:val="28"/>
        </w:rPr>
        <w:t>, 14 puntos, hasta 25 palabras, mayúsculas, centrado)</w:t>
      </w:r>
    </w:p>
    <w:p w14:paraId="7252FDE8" w14:textId="77777777" w:rsidR="00E8697F" w:rsidRPr="00772AAC" w:rsidRDefault="00E8697F" w:rsidP="00E8697F"/>
    <w:p w14:paraId="74E3A2D7" w14:textId="77777777" w:rsidR="00E8697F" w:rsidRPr="00772AAC" w:rsidRDefault="00E8697F" w:rsidP="00E8697F">
      <w:pPr>
        <w:tabs>
          <w:tab w:val="left" w:pos="1215"/>
        </w:tabs>
      </w:pPr>
    </w:p>
    <w:p w14:paraId="5BEB1228" w14:textId="77777777" w:rsidR="00E8697F" w:rsidRPr="00772AAC" w:rsidRDefault="00E8697F" w:rsidP="00E8697F">
      <w:pPr>
        <w:tabs>
          <w:tab w:val="left" w:pos="1215"/>
        </w:tabs>
        <w:jc w:val="center"/>
      </w:pPr>
      <w:proofErr w:type="spellStart"/>
      <w:r w:rsidRPr="00772AAC">
        <w:t>Primernombre</w:t>
      </w:r>
      <w:proofErr w:type="spellEnd"/>
      <w:r w:rsidRPr="00772AAC">
        <w:t xml:space="preserve"> PRIMERAPELLIDO</w:t>
      </w:r>
      <w:r w:rsidRPr="00772AAC">
        <w:rPr>
          <w:rStyle w:val="Refdenotaalpie"/>
        </w:rPr>
        <w:footnoteReference w:id="1"/>
      </w:r>
      <w:r w:rsidRPr="00772AAC">
        <w:t xml:space="preserve">, </w:t>
      </w:r>
      <w:proofErr w:type="spellStart"/>
      <w:r w:rsidRPr="00772AAC">
        <w:t>Primernombre</w:t>
      </w:r>
      <w:proofErr w:type="spellEnd"/>
      <w:r w:rsidRPr="00772AAC">
        <w:t xml:space="preserve"> PRIMERAPELLIDO</w:t>
      </w:r>
      <w:r w:rsidRPr="00772AAC">
        <w:rPr>
          <w:rStyle w:val="Refdenotaalpie"/>
        </w:rPr>
        <w:t xml:space="preserve"> </w:t>
      </w:r>
      <w:r w:rsidRPr="00772AAC">
        <w:rPr>
          <w:rStyle w:val="Refdenotaalpie"/>
        </w:rPr>
        <w:footnoteReference w:id="2"/>
      </w:r>
      <w:r w:rsidRPr="00772AAC">
        <w:t xml:space="preserve"> and PRIMERAPELLIDO</w:t>
      </w:r>
      <w:r w:rsidRPr="00772AAC">
        <w:rPr>
          <w:rStyle w:val="Refdenotaalpie"/>
        </w:rPr>
        <w:t xml:space="preserve"> </w:t>
      </w:r>
      <w:r w:rsidRPr="00772AAC">
        <w:rPr>
          <w:rStyle w:val="Refdenotaalpie"/>
        </w:rPr>
        <w:footnoteReference w:id="3"/>
      </w:r>
    </w:p>
    <w:p w14:paraId="642472B4" w14:textId="77777777" w:rsidR="00E8697F" w:rsidRPr="00772AAC" w:rsidRDefault="00E8697F" w:rsidP="00E8697F">
      <w:pPr>
        <w:tabs>
          <w:tab w:val="left" w:pos="1215"/>
        </w:tabs>
      </w:pPr>
    </w:p>
    <w:p w14:paraId="65514BFD" w14:textId="77777777" w:rsidR="00E8697F" w:rsidRPr="00772AAC" w:rsidRDefault="00E8697F" w:rsidP="00E8697F">
      <w:pPr>
        <w:tabs>
          <w:tab w:val="left" w:pos="1215"/>
        </w:tabs>
      </w:pPr>
    </w:p>
    <w:p w14:paraId="7ADD18A0" w14:textId="77777777" w:rsidR="00E8697F" w:rsidRPr="00772AAC" w:rsidRDefault="00E8697F" w:rsidP="00E8697F">
      <w:pPr>
        <w:tabs>
          <w:tab w:val="center" w:pos="4252"/>
          <w:tab w:val="left" w:pos="5384"/>
          <w:tab w:val="left" w:pos="5674"/>
        </w:tabs>
        <w:jc w:val="center"/>
        <w:rPr>
          <w:b/>
        </w:rPr>
      </w:pPr>
      <w:r w:rsidRPr="00772AAC">
        <w:rPr>
          <w:b/>
        </w:rPr>
        <w:t>RESUMEN</w:t>
      </w:r>
    </w:p>
    <w:p w14:paraId="0F06ABA9" w14:textId="77777777" w:rsidR="00E8697F" w:rsidRPr="00772AAC" w:rsidRDefault="00E8697F" w:rsidP="00E8697F"/>
    <w:p w14:paraId="0DF43DDA" w14:textId="77777777" w:rsidR="00E8697F" w:rsidRPr="00772AAC" w:rsidRDefault="00E8697F" w:rsidP="00E8697F">
      <w:r w:rsidRPr="00772AAC">
        <w:t>Esta plantilla ilustra el formato que se debe de usar para enviar el resumen para el 12</w:t>
      </w:r>
      <w:r w:rsidRPr="00772AAC">
        <w:rPr>
          <w:vertAlign w:val="superscript"/>
        </w:rPr>
        <w:t>th</w:t>
      </w:r>
      <w:r w:rsidRPr="00772AAC">
        <w:t xml:space="preserve"> Simposio Internacional en Gestión del Riesgo de Desastres. </w:t>
      </w:r>
    </w:p>
    <w:p w14:paraId="6DF5844C" w14:textId="77777777" w:rsidR="00E8697F" w:rsidRPr="00772AAC" w:rsidRDefault="00E8697F" w:rsidP="00E8697F">
      <w:r w:rsidRPr="00772AAC">
        <w:t xml:space="preserve">El resumen debe </w:t>
      </w:r>
      <w:r>
        <w:t>tener</w:t>
      </w:r>
      <w:r w:rsidRPr="00772AAC">
        <w:t xml:space="preserve"> entre 250 y 500 palabras.</w:t>
      </w:r>
    </w:p>
    <w:p w14:paraId="7EE148F9" w14:textId="77777777" w:rsidR="00E8697F" w:rsidRPr="00772AAC" w:rsidRDefault="00E8697F" w:rsidP="00E8697F">
      <w:r w:rsidRPr="00772AAC">
        <w:t xml:space="preserve">Fuente del Título: Times New </w:t>
      </w:r>
      <w:proofErr w:type="spellStart"/>
      <w:r w:rsidRPr="00772AAC">
        <w:t>Roman</w:t>
      </w:r>
      <w:proofErr w:type="spellEnd"/>
      <w:r w:rsidRPr="00772AAC">
        <w:t>, 14 puntos, espaciado simple, 6 puntos antes y 6 puntos después, mayúsculas, centrado.</w:t>
      </w:r>
    </w:p>
    <w:p w14:paraId="23B971EB" w14:textId="77777777" w:rsidR="00E8697F" w:rsidRPr="00772AAC" w:rsidRDefault="00E8697F" w:rsidP="00E8697F">
      <w:r w:rsidRPr="00772AAC">
        <w:t xml:space="preserve">Fuente de Autores: Times New </w:t>
      </w:r>
      <w:proofErr w:type="spellStart"/>
      <w:r w:rsidRPr="00772AAC">
        <w:t>Roman</w:t>
      </w:r>
      <w:proofErr w:type="spellEnd"/>
      <w:r w:rsidRPr="00772AAC">
        <w:t>, 11 puntos, espaciado simple, 6 puntos antes y 6 puntos después, primer nombre minúsculas, primer apellido mayúsculas, centrado.</w:t>
      </w:r>
    </w:p>
    <w:p w14:paraId="1C5408C8" w14:textId="77777777" w:rsidR="00E8697F" w:rsidRPr="00772AAC" w:rsidRDefault="00E8697F" w:rsidP="00E8697F">
      <w:r w:rsidRPr="00772AAC">
        <w:t xml:space="preserve">Fuente de texto General: Times New </w:t>
      </w:r>
      <w:proofErr w:type="spellStart"/>
      <w:r w:rsidRPr="00772AAC">
        <w:t>Roman</w:t>
      </w:r>
      <w:proofErr w:type="spellEnd"/>
      <w:r w:rsidRPr="00772AAC">
        <w:t xml:space="preserve">, 11 puntos, espaciado simple, 6 puntos antes y 6 puntos después </w:t>
      </w:r>
    </w:p>
    <w:p w14:paraId="5EE1B446" w14:textId="77777777" w:rsidR="00E8697F" w:rsidRPr="00772AAC" w:rsidRDefault="00E8697F" w:rsidP="00E8697F">
      <w:r w:rsidRPr="00772AAC">
        <w:t>Nota: No incluir figuras, tablas, ecuaciones o referencias.</w:t>
      </w:r>
    </w:p>
    <w:p w14:paraId="13CDD68C" w14:textId="77777777" w:rsidR="00E8697F" w:rsidRPr="00772AAC" w:rsidRDefault="00E8697F" w:rsidP="00E8697F"/>
    <w:p w14:paraId="5AAC68AA" w14:textId="77777777" w:rsidR="00E8697F" w:rsidRPr="00772AAC" w:rsidRDefault="00E8697F" w:rsidP="00E8697F">
      <w:pPr>
        <w:rPr>
          <w:i/>
          <w:sz w:val="20"/>
          <w:szCs w:val="20"/>
        </w:rPr>
      </w:pPr>
      <w:r w:rsidRPr="00772AAC">
        <w:rPr>
          <w:i/>
          <w:sz w:val="20"/>
          <w:szCs w:val="20"/>
        </w:rPr>
        <w:t xml:space="preserve">Palabras Clave: Palabraclave1, </w:t>
      </w:r>
      <w:proofErr w:type="spellStart"/>
      <w:r w:rsidRPr="00772AAC">
        <w:rPr>
          <w:i/>
          <w:sz w:val="20"/>
          <w:szCs w:val="20"/>
        </w:rPr>
        <w:t>Palabraclave</w:t>
      </w:r>
      <w:proofErr w:type="spellEnd"/>
      <w:r w:rsidRPr="00772AAC">
        <w:rPr>
          <w:i/>
          <w:sz w:val="20"/>
          <w:szCs w:val="20"/>
        </w:rPr>
        <w:t xml:space="preserve"> 2, </w:t>
      </w:r>
      <w:proofErr w:type="spellStart"/>
      <w:r w:rsidRPr="00772AAC">
        <w:rPr>
          <w:i/>
          <w:sz w:val="20"/>
          <w:szCs w:val="20"/>
        </w:rPr>
        <w:t>Palabraclave</w:t>
      </w:r>
      <w:proofErr w:type="spellEnd"/>
      <w:r w:rsidRPr="00772AAC">
        <w:rPr>
          <w:i/>
          <w:sz w:val="20"/>
          <w:szCs w:val="20"/>
        </w:rPr>
        <w:t xml:space="preserve"> 3, </w:t>
      </w:r>
      <w:proofErr w:type="spellStart"/>
      <w:r w:rsidRPr="00772AAC">
        <w:rPr>
          <w:i/>
          <w:sz w:val="20"/>
          <w:szCs w:val="20"/>
        </w:rPr>
        <w:t>Palabraclave</w:t>
      </w:r>
      <w:proofErr w:type="spellEnd"/>
      <w:r w:rsidRPr="00772AAC">
        <w:rPr>
          <w:i/>
          <w:sz w:val="20"/>
          <w:szCs w:val="20"/>
        </w:rPr>
        <w:t xml:space="preserve"> 4. Times New </w:t>
      </w:r>
      <w:proofErr w:type="spellStart"/>
      <w:r w:rsidRPr="00772AAC">
        <w:rPr>
          <w:i/>
          <w:sz w:val="20"/>
          <w:szCs w:val="20"/>
        </w:rPr>
        <w:t>Roman</w:t>
      </w:r>
      <w:proofErr w:type="spellEnd"/>
      <w:r w:rsidRPr="00772AAC">
        <w:rPr>
          <w:i/>
          <w:sz w:val="20"/>
          <w:szCs w:val="20"/>
        </w:rPr>
        <w:t xml:space="preserve"> 10 puntos, </w:t>
      </w:r>
      <w:proofErr w:type="spellStart"/>
      <w:r w:rsidRPr="00772AAC">
        <w:rPr>
          <w:i/>
          <w:sz w:val="20"/>
          <w:szCs w:val="20"/>
        </w:rPr>
        <w:t>italic</w:t>
      </w:r>
      <w:proofErr w:type="spellEnd"/>
      <w:r w:rsidRPr="00772AAC">
        <w:rPr>
          <w:i/>
          <w:sz w:val="20"/>
          <w:szCs w:val="20"/>
        </w:rPr>
        <w:t>, separado por comas. Máximo 5 Palabras claves.</w:t>
      </w:r>
    </w:p>
    <w:p w14:paraId="23381741" w14:textId="77777777" w:rsidR="00E8697F" w:rsidRPr="00772AAC" w:rsidRDefault="00E8697F" w:rsidP="00E8697F">
      <w:pPr>
        <w:tabs>
          <w:tab w:val="left" w:pos="5635"/>
        </w:tabs>
      </w:pPr>
    </w:p>
    <w:p w14:paraId="39E0D5C1" w14:textId="77777777" w:rsidR="00E8697F" w:rsidRPr="00772AAC" w:rsidRDefault="00E8697F" w:rsidP="00E8697F"/>
    <w:p w14:paraId="01752F59" w14:textId="77777777" w:rsidR="00E8697F" w:rsidRPr="00772AAC" w:rsidRDefault="00E8697F" w:rsidP="00E8697F"/>
    <w:p w14:paraId="07A621D5" w14:textId="77777777" w:rsidR="00E8697F" w:rsidRPr="00772AAC" w:rsidRDefault="00E8697F" w:rsidP="00E8697F"/>
    <w:p w14:paraId="0B6C9A36" w14:textId="77777777" w:rsidR="00E8697F" w:rsidRPr="00772AAC" w:rsidRDefault="00E8697F" w:rsidP="00E8697F">
      <w:pPr>
        <w:jc w:val="center"/>
      </w:pPr>
    </w:p>
    <w:p w14:paraId="31C1007F" w14:textId="77777777" w:rsidR="00E43482" w:rsidRPr="00E8697F" w:rsidRDefault="00E43482">
      <w:bookmarkStart w:id="0" w:name="_GoBack"/>
      <w:bookmarkEnd w:id="0"/>
    </w:p>
    <w:sectPr w:rsidR="00E43482" w:rsidRPr="00E8697F" w:rsidSect="00504C2F">
      <w:headerReference w:type="default" r:id="rId7"/>
      <w:footerReference w:type="default" r:id="rId8"/>
      <w:pgSz w:w="11900" w:h="16840"/>
      <w:pgMar w:top="2694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0A6EA" w14:textId="77777777" w:rsidR="003C466C" w:rsidRDefault="003C466C" w:rsidP="00504C2F">
      <w:r>
        <w:separator/>
      </w:r>
    </w:p>
  </w:endnote>
  <w:endnote w:type="continuationSeparator" w:id="0">
    <w:p w14:paraId="18CBCDBC" w14:textId="77777777" w:rsidR="003C466C" w:rsidRDefault="003C466C" w:rsidP="0050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0822" w14:textId="77777777" w:rsidR="00504C2F" w:rsidRDefault="00504C2F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A8BB352" wp14:editId="4C6B23BC">
          <wp:simplePos x="0" y="0"/>
          <wp:positionH relativeFrom="column">
            <wp:posOffset>-2171700</wp:posOffset>
          </wp:positionH>
          <wp:positionV relativeFrom="paragraph">
            <wp:posOffset>283845</wp:posOffset>
          </wp:positionV>
          <wp:extent cx="10201708" cy="328930"/>
          <wp:effectExtent l="0" t="0" r="952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sMembre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1708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6142E" w14:textId="77777777" w:rsidR="003C466C" w:rsidRDefault="003C466C" w:rsidP="00504C2F">
      <w:r>
        <w:separator/>
      </w:r>
    </w:p>
  </w:footnote>
  <w:footnote w:type="continuationSeparator" w:id="0">
    <w:p w14:paraId="4C7A88A0" w14:textId="77777777" w:rsidR="003C466C" w:rsidRDefault="003C466C" w:rsidP="00504C2F">
      <w:r>
        <w:continuationSeparator/>
      </w:r>
    </w:p>
  </w:footnote>
  <w:footnote w:id="1">
    <w:p w14:paraId="6064C093" w14:textId="77777777" w:rsidR="00E8697F" w:rsidRPr="00BB3F2D" w:rsidRDefault="00E8697F" w:rsidP="00E8697F">
      <w:pPr>
        <w:pStyle w:val="Textonotapie"/>
      </w:pPr>
      <w:r>
        <w:rPr>
          <w:rStyle w:val="Refdenotaalpie"/>
        </w:rPr>
        <w:footnoteRef/>
      </w:r>
      <w:r w:rsidRPr="00BB3F2D">
        <w:t xml:space="preserve"> Posición, Afiliación, Ciudad, País, email@email.com (Times New </w:t>
      </w:r>
      <w:proofErr w:type="spellStart"/>
      <w:r w:rsidRPr="00BB3F2D">
        <w:t>Roman</w:t>
      </w:r>
      <w:proofErr w:type="spellEnd"/>
      <w:r w:rsidRPr="00BB3F2D">
        <w:t xml:space="preserve"> 10 puntos)</w:t>
      </w:r>
    </w:p>
  </w:footnote>
  <w:footnote w:id="2">
    <w:p w14:paraId="143CBD61" w14:textId="77777777" w:rsidR="00E8697F" w:rsidRPr="00BB3F2D" w:rsidRDefault="00E8697F" w:rsidP="00E8697F">
      <w:pPr>
        <w:pStyle w:val="Textonotapie"/>
      </w:pPr>
      <w:r>
        <w:rPr>
          <w:rStyle w:val="Refdenotaalpie"/>
        </w:rPr>
        <w:footnoteRef/>
      </w:r>
      <w:r w:rsidRPr="00BB3F2D">
        <w:t xml:space="preserve"> Posición, Afiliación, Ciudad, País, email@email.com</w:t>
      </w:r>
    </w:p>
  </w:footnote>
  <w:footnote w:id="3">
    <w:p w14:paraId="7939F8AB" w14:textId="77777777" w:rsidR="00E8697F" w:rsidRPr="00BB3F2D" w:rsidRDefault="00E8697F" w:rsidP="00E8697F">
      <w:pPr>
        <w:pStyle w:val="Textonotapie"/>
      </w:pPr>
      <w:r>
        <w:rPr>
          <w:rStyle w:val="Refdenotaalpie"/>
        </w:rPr>
        <w:footnoteRef/>
      </w:r>
      <w:r w:rsidRPr="00BB3F2D">
        <w:t xml:space="preserve"> Posición, Afiliación, Ciudad, País, email@email.com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48A5" w14:textId="51B71BED" w:rsidR="00504C2F" w:rsidRDefault="007F34F0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48F67FA4" wp14:editId="081A564E">
          <wp:simplePos x="0" y="0"/>
          <wp:positionH relativeFrom="column">
            <wp:posOffset>-1143000</wp:posOffset>
          </wp:positionH>
          <wp:positionV relativeFrom="paragraph">
            <wp:posOffset>-453390</wp:posOffset>
          </wp:positionV>
          <wp:extent cx="7658100" cy="155901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sMembretada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484" cy="1559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53C8C"/>
    <w:multiLevelType w:val="hybridMultilevel"/>
    <w:tmpl w:val="25CE972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2F"/>
    <w:rsid w:val="003C466C"/>
    <w:rsid w:val="004543D2"/>
    <w:rsid w:val="00504C2F"/>
    <w:rsid w:val="006236DE"/>
    <w:rsid w:val="007F34F0"/>
    <w:rsid w:val="00DB701B"/>
    <w:rsid w:val="00E43482"/>
    <w:rsid w:val="00E8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42D458"/>
  <w14:defaultImageDpi w14:val="300"/>
  <w15:docId w15:val="{099FE4C5-9114-4183-84E8-4946DC20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C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C2F"/>
  </w:style>
  <w:style w:type="paragraph" w:styleId="Piedepgina">
    <w:name w:val="footer"/>
    <w:basedOn w:val="Normal"/>
    <w:link w:val="PiedepginaCar"/>
    <w:uiPriority w:val="99"/>
    <w:unhideWhenUsed/>
    <w:rsid w:val="00504C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C2F"/>
  </w:style>
  <w:style w:type="paragraph" w:styleId="Textodeglobo">
    <w:name w:val="Balloon Text"/>
    <w:basedOn w:val="Normal"/>
    <w:link w:val="TextodegloboCar"/>
    <w:uiPriority w:val="99"/>
    <w:semiHidden/>
    <w:unhideWhenUsed/>
    <w:rsid w:val="00504C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C2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236D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PE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697F"/>
    <w:pPr>
      <w:jc w:val="both"/>
    </w:pPr>
    <w:rPr>
      <w:rFonts w:ascii="Times New Roman" w:hAnsi="Times New Roman"/>
      <w:sz w:val="20"/>
      <w:szCs w:val="20"/>
      <w:lang w:val="es-PE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697F"/>
    <w:rPr>
      <w:rFonts w:ascii="Times New Roman" w:hAnsi="Times New Roman"/>
      <w:sz w:val="20"/>
      <w:szCs w:val="20"/>
      <w:lang w:val="es-PE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E86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Yesaami Accinelli</cp:lastModifiedBy>
  <cp:revision>2</cp:revision>
  <dcterms:created xsi:type="dcterms:W3CDTF">2018-05-08T21:19:00Z</dcterms:created>
  <dcterms:modified xsi:type="dcterms:W3CDTF">2018-05-08T21:19:00Z</dcterms:modified>
</cp:coreProperties>
</file>